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4164"/>
      </w:tblGrid>
      <w:tr w:rsidR="001C25A6" w:rsidRPr="001C25A6" w14:paraId="581F1DCE" w14:textId="77777777" w:rsidTr="00084E75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C748" w14:textId="77777777" w:rsidR="001C25A6" w:rsidRPr="001C25A6" w:rsidRDefault="001C25A6" w:rsidP="001C25A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CA36" w14:textId="37784B09" w:rsidR="001C25A6" w:rsidRPr="00187330" w:rsidRDefault="001C25A6" w:rsidP="001C25A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8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pašvaldība</w:t>
            </w:r>
          </w:p>
        </w:tc>
      </w:tr>
      <w:tr w:rsidR="001C25A6" w:rsidRPr="001C25A6" w14:paraId="13FBF3B5" w14:textId="77777777" w:rsidTr="00084E75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5DC6" w14:textId="728B84EF" w:rsidR="001C25A6" w:rsidRPr="001C25A6" w:rsidRDefault="00187330" w:rsidP="001C25A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4B06" w14:textId="4471A2DB" w:rsidR="001C25A6" w:rsidRPr="001C25A6" w:rsidRDefault="001C25A6" w:rsidP="001C25A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1873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Sociālo mediju speciālists</w:t>
            </w:r>
          </w:p>
        </w:tc>
      </w:tr>
      <w:tr w:rsidR="001C25A6" w:rsidRPr="001C25A6" w14:paraId="1470D015" w14:textId="77777777" w:rsidTr="00084E75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2804" w14:textId="77777777" w:rsidR="001C25A6" w:rsidRPr="001C25A6" w:rsidRDefault="001C25A6" w:rsidP="001C25A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034F" w14:textId="7B83312D" w:rsidR="001C25A6" w:rsidRPr="001C25A6" w:rsidRDefault="001C25A6" w:rsidP="001C25A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pašvaldības sociālo mediju kontu administrēšana, dažādu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vizualizāciju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sagatavošana, informācijas sagatavošana par Gulbenes novada pašvaldības darbu.</w:t>
            </w:r>
          </w:p>
        </w:tc>
      </w:tr>
      <w:tr w:rsidR="001C25A6" w:rsidRPr="001C25A6" w14:paraId="3EFEA869" w14:textId="77777777" w:rsidTr="00084E75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7C10" w14:textId="4E103E7A" w:rsidR="001C25A6" w:rsidRPr="001C25A6" w:rsidRDefault="001C25A6" w:rsidP="001C25A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</w:t>
            </w:r>
            <w:r w:rsidR="00BC30DD"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(Jūnijs, Jūlijs, Augusts)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41C3" w14:textId="1D4B4711" w:rsidR="001C25A6" w:rsidRPr="001C25A6" w:rsidRDefault="00D32231" w:rsidP="001C25A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 w:rsidR="0082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ūlijs</w:t>
            </w:r>
          </w:p>
        </w:tc>
      </w:tr>
    </w:tbl>
    <w:p w14:paraId="6870B9A2" w14:textId="693F8520" w:rsidR="00084E75" w:rsidRDefault="00084E75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4164"/>
      </w:tblGrid>
      <w:tr w:rsidR="00084E75" w:rsidRPr="001C25A6" w14:paraId="5034DD11" w14:textId="77777777" w:rsidTr="005475F0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74DD" w14:textId="77777777" w:rsidR="00084E75" w:rsidRPr="001C25A6" w:rsidRDefault="00084E75" w:rsidP="00547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35C1" w14:textId="65B93A10" w:rsidR="00084E75" w:rsidRPr="001C25A6" w:rsidRDefault="00084E75" w:rsidP="00547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9F3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Sociālās aprūpes centrs “Siltais”</w:t>
            </w:r>
          </w:p>
        </w:tc>
      </w:tr>
      <w:tr w:rsidR="00084E75" w:rsidRPr="001C25A6" w14:paraId="4C1DDD05" w14:textId="77777777" w:rsidTr="005475F0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B89C" w14:textId="3172CB72" w:rsidR="00084E75" w:rsidRPr="001C25A6" w:rsidRDefault="00187330" w:rsidP="00547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ED93" w14:textId="47C95A0C" w:rsidR="00084E75" w:rsidRPr="001C25A6" w:rsidRDefault="00084E75" w:rsidP="00547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1873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Aprūpētājs</w:t>
            </w:r>
          </w:p>
        </w:tc>
      </w:tr>
      <w:tr w:rsidR="00084E75" w:rsidRPr="001C25A6" w14:paraId="611B5FBB" w14:textId="77777777" w:rsidTr="005475F0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E0A2" w14:textId="77777777" w:rsidR="00084E75" w:rsidRPr="001C25A6" w:rsidRDefault="00084E75" w:rsidP="00547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7C32" w14:textId="76538EF1" w:rsidR="00084E75" w:rsidRPr="001C25A6" w:rsidRDefault="0090572E" w:rsidP="00547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57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Klientu sociālās rehabilitācijas plānu izpilde – pulciņu nodarbības, iekšējo pasākumu organizēšana, vingrošanas nodarbības, pastaigu organizēšana ar klientiem, kuri pārvietojas </w:t>
            </w:r>
            <w:proofErr w:type="spellStart"/>
            <w:r w:rsidRPr="009057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riteņkrēslos</w:t>
            </w:r>
            <w:proofErr w:type="spellEnd"/>
            <w:r w:rsidRPr="009057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un/vai izmanto kādu no tehniskajiem palīglīdzekļiem, palīdzība pie klientu pašaprūpes, telpu uzkopšanas kopā ar klientu.</w:t>
            </w:r>
          </w:p>
        </w:tc>
      </w:tr>
      <w:tr w:rsidR="00084E75" w:rsidRPr="001C25A6" w14:paraId="5EAC1C0F" w14:textId="77777777" w:rsidTr="005475F0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7367" w14:textId="77777777" w:rsidR="00084E75" w:rsidRPr="001C25A6" w:rsidRDefault="00084E75" w:rsidP="00547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3AE4" w14:textId="0C2A97F1" w:rsidR="00084E75" w:rsidRPr="001C25A6" w:rsidRDefault="00357C41" w:rsidP="005475F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Jūnijs, </w:t>
            </w:r>
            <w:r w:rsidR="00084E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Jūlijs, Augusts</w:t>
            </w:r>
          </w:p>
        </w:tc>
      </w:tr>
    </w:tbl>
    <w:p w14:paraId="2FE29140" w14:textId="440B5841" w:rsidR="009B28A0" w:rsidRDefault="009B28A0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4160"/>
      </w:tblGrid>
      <w:tr w:rsidR="00187330" w:rsidRPr="001C25A6" w14:paraId="53AE4E78" w14:textId="77777777" w:rsidTr="00187330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1D80" w14:textId="77777777" w:rsidR="00187330" w:rsidRPr="00187330" w:rsidRDefault="00187330" w:rsidP="001873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8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9B15" w14:textId="2782C158" w:rsidR="00187330" w:rsidRPr="00187330" w:rsidRDefault="00187330" w:rsidP="001873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8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87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Sociālās aprūpes centrs “Dzērves”</w:t>
            </w:r>
          </w:p>
        </w:tc>
      </w:tr>
      <w:tr w:rsidR="00187330" w:rsidRPr="001C25A6" w14:paraId="72CA83F1" w14:textId="77777777" w:rsidTr="00187330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2344" w14:textId="77777777" w:rsidR="00187330" w:rsidRPr="00187330" w:rsidRDefault="00187330" w:rsidP="001873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8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C118" w14:textId="77777777" w:rsidR="00187330" w:rsidRPr="00187330" w:rsidRDefault="00187330" w:rsidP="001873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8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Aprūpētājs</w:t>
            </w:r>
          </w:p>
        </w:tc>
      </w:tr>
      <w:tr w:rsidR="00187330" w:rsidRPr="001C25A6" w14:paraId="5BF511D5" w14:textId="77777777" w:rsidTr="00187330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A6AA" w14:textId="77777777" w:rsidR="00187330" w:rsidRPr="00187330" w:rsidRDefault="00187330" w:rsidP="001873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8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BA2D" w14:textId="7E014F56" w:rsidR="00187330" w:rsidRPr="00187330" w:rsidRDefault="0090572E" w:rsidP="009057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0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Galda spēļu spēlēšana ar klientiem; avīžu un grāmatu priekšā lasīšana gulošajiem klientiem, pastaigas ar klientiem svaigā gaisā, kuri ir </w:t>
            </w:r>
            <w:proofErr w:type="spellStart"/>
            <w:r w:rsidRPr="0090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ratiņkrēslos</w:t>
            </w:r>
            <w:proofErr w:type="spellEnd"/>
            <w:r w:rsidRPr="0090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arī pārējiem.</w:t>
            </w:r>
          </w:p>
        </w:tc>
      </w:tr>
      <w:tr w:rsidR="00187330" w:rsidRPr="001C25A6" w14:paraId="009ABCA5" w14:textId="77777777" w:rsidTr="00187330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0F23" w14:textId="58EDA09E" w:rsidR="00187330" w:rsidRPr="00187330" w:rsidRDefault="00187330" w:rsidP="001873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8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Mēnesis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AE18" w14:textId="7DC4A8FD" w:rsidR="00187330" w:rsidRPr="00187330" w:rsidRDefault="00187330" w:rsidP="001873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8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</w:t>
            </w:r>
            <w:r w:rsidR="00357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ūnijs, J</w:t>
            </w:r>
            <w:r w:rsidRPr="0018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ūlijs, Augusts</w:t>
            </w:r>
          </w:p>
        </w:tc>
      </w:tr>
    </w:tbl>
    <w:p w14:paraId="5241DD4C" w14:textId="7564B4E7" w:rsidR="009B28A0" w:rsidRDefault="009B28A0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4164"/>
      </w:tblGrid>
      <w:tr w:rsidR="00187330" w:rsidRPr="001C25A6" w14:paraId="4580B29A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7EB7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21AD" w14:textId="21F86F3F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9F3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Sociālās aprūpes centrs “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Alejas</w:t>
            </w:r>
            <w:r w:rsidRPr="009F3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</w:tr>
      <w:tr w:rsidR="00187330" w:rsidRPr="001C25A6" w14:paraId="64AB1FE1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A618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D2FE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Aprūpētājs</w:t>
            </w:r>
          </w:p>
        </w:tc>
      </w:tr>
      <w:tr w:rsidR="00187330" w:rsidRPr="001C25A6" w14:paraId="63A6516B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F121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3229" w14:textId="7FC67211" w:rsidR="00187330" w:rsidRPr="001C25A6" w:rsidRDefault="0090572E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57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Brīvā laika pavadīšana un organizēšana,  palīdzība pasākumu sagatavošanā,  līdzdarbība teritorijas sakopšanas un labiekārtošanas darbos.</w:t>
            </w:r>
          </w:p>
        </w:tc>
      </w:tr>
      <w:tr w:rsidR="00187330" w:rsidRPr="001C25A6" w14:paraId="7A11055F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5FBE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F1D" w14:textId="2635767F" w:rsidR="00187330" w:rsidRPr="001C25A6" w:rsidRDefault="00357C41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Jūnijs, </w:t>
            </w:r>
            <w:r w:rsidR="001873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Jūlijs, Augusts</w:t>
            </w:r>
          </w:p>
        </w:tc>
      </w:tr>
    </w:tbl>
    <w:p w14:paraId="337CFA2E" w14:textId="3DF6AB01" w:rsidR="00187330" w:rsidRDefault="00187330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4164"/>
      </w:tblGrid>
      <w:tr w:rsidR="00187330" w:rsidRPr="001C25A6" w14:paraId="0F9372CA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0E3C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DE0C" w14:textId="169004B0" w:rsidR="00187330" w:rsidRPr="00187330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8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jauniešu centrs “Bāze”</w:t>
            </w:r>
          </w:p>
        </w:tc>
      </w:tr>
      <w:tr w:rsidR="00187330" w:rsidRPr="001C25A6" w14:paraId="68B0BCCD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6FC0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CD5B" w14:textId="0B7979DC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Jaunatnes </w:t>
            </w:r>
            <w:r w:rsidR="00357C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darbinieks</w:t>
            </w:r>
          </w:p>
        </w:tc>
      </w:tr>
      <w:tr w:rsidR="00187330" w:rsidRPr="001C25A6" w14:paraId="46E0CACC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ECC6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519B" w14:textId="77777777" w:rsidR="00187330" w:rsidRPr="00187330" w:rsidRDefault="00187330" w:rsidP="0018733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73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87330">
              <w:rPr>
                <w:rFonts w:ascii="Times New Roman" w:eastAsia="Calibri" w:hAnsi="Times New Roman" w:cs="Times New Roman"/>
                <w:sz w:val="24"/>
                <w:szCs w:val="24"/>
              </w:rPr>
              <w:t>Kopā ar jaunatnes darbinieku organizēt brīvā laika aktivitātes bērniem/jauniešiem;</w:t>
            </w:r>
          </w:p>
          <w:p w14:paraId="0D746A86" w14:textId="6BF016BA" w:rsidR="00187330" w:rsidRPr="00187330" w:rsidRDefault="00187330" w:rsidP="0018733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30">
              <w:rPr>
                <w:rFonts w:ascii="Times New Roman" w:eastAsia="Calibri" w:hAnsi="Times New Roman" w:cs="Times New Roman"/>
                <w:sz w:val="24"/>
                <w:szCs w:val="24"/>
              </w:rPr>
              <w:t>Piedalīties jauniešu centra publicitātes un vizuālo materiālu (foto/video) veidošanā;</w:t>
            </w:r>
          </w:p>
          <w:p w14:paraId="6553473D" w14:textId="46274788" w:rsidR="00187330" w:rsidRPr="00187330" w:rsidRDefault="00187330" w:rsidP="00187330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187330">
              <w:rPr>
                <w:rFonts w:ascii="Times New Roman" w:eastAsia="Calibri" w:hAnsi="Times New Roman" w:cs="Times New Roman"/>
                <w:sz w:val="24"/>
                <w:szCs w:val="24"/>
              </w:rPr>
              <w:t>Piedalīties jauniešu centru projektu īstenošanā.</w:t>
            </w:r>
          </w:p>
        </w:tc>
      </w:tr>
      <w:tr w:rsidR="00187330" w:rsidRPr="001C25A6" w14:paraId="4FC0AD77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D392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4B40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Jūlijs, Augusts</w:t>
            </w:r>
          </w:p>
        </w:tc>
      </w:tr>
    </w:tbl>
    <w:p w14:paraId="3B0B293E" w14:textId="2C50DDEE" w:rsidR="00187330" w:rsidRDefault="00187330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4164"/>
      </w:tblGrid>
      <w:tr w:rsidR="00187330" w:rsidRPr="001C25A6" w14:paraId="22470C2C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FAFC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52B0" w14:textId="5B0D6EF8" w:rsidR="00187330" w:rsidRPr="00187330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B2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Jauniešu centrs</w:t>
            </w:r>
            <w:r w:rsidRPr="0018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</w:t>
            </w:r>
            <w:r w:rsidR="00B2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Ligzda</w:t>
            </w:r>
            <w:r w:rsidRPr="0018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</w:tr>
      <w:tr w:rsidR="00187330" w:rsidRPr="001C25A6" w14:paraId="5EEBDD32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AC7C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C2E0" w14:textId="340F4A59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Jaunatnes darbiniek</w:t>
            </w:r>
            <w:r w:rsidR="00357C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187330" w:rsidRPr="001C25A6" w14:paraId="79B795EE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AE7E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8D1E" w14:textId="5C5B4008" w:rsidR="00187330" w:rsidRPr="00314DCF" w:rsidRDefault="00314DCF" w:rsidP="0031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>Radošu ideju ģenerēšana, pārgājiena organizēšana, publicitātes veidošana sociālajos tīklos, palīdzēt organizēt jauniešu mini festivālu.</w:t>
            </w:r>
          </w:p>
        </w:tc>
      </w:tr>
      <w:tr w:rsidR="00187330" w:rsidRPr="001C25A6" w14:paraId="541D0763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CA18" w14:textId="77777777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AD4B" w14:textId="269554D2" w:rsidR="00187330" w:rsidRPr="001C25A6" w:rsidRDefault="001873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</w:t>
            </w:r>
            <w:r w:rsidR="00314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js</w:t>
            </w:r>
            <w:proofErr w:type="spellEnd"/>
          </w:p>
        </w:tc>
      </w:tr>
    </w:tbl>
    <w:p w14:paraId="7CBF56FC" w14:textId="53790A5D" w:rsidR="00187330" w:rsidRDefault="00187330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4164"/>
      </w:tblGrid>
      <w:tr w:rsidR="00B22250" w:rsidRPr="001C25A6" w14:paraId="6B13D110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812F" w14:textId="77777777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CA62" w14:textId="7A25D9F8" w:rsidR="00B22250" w:rsidRPr="0018733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Jauniešu centrs</w:t>
            </w:r>
            <w:r w:rsidRPr="0018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Pulss</w:t>
            </w:r>
            <w:r w:rsidRPr="0018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</w:tr>
      <w:tr w:rsidR="00B22250" w:rsidRPr="001C25A6" w14:paraId="4EBB9540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4D3E" w14:textId="77777777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3C3B" w14:textId="30CD0B4F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Jaunatnes darbiniek</w:t>
            </w:r>
            <w:r w:rsidR="00357C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B22250" w:rsidRPr="001C25A6" w14:paraId="01CB9EDB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8EB8" w14:textId="77777777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A29B" w14:textId="77777777" w:rsidR="00314DCF" w:rsidRPr="00314DCF" w:rsidRDefault="00314DCF" w:rsidP="00314DC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Iesaistīties jauniešu centra pasākumu un projektu organizēšanā; </w:t>
            </w:r>
          </w:p>
          <w:p w14:paraId="4345D738" w14:textId="77777777" w:rsidR="00314DCF" w:rsidRPr="00314DCF" w:rsidRDefault="00314DCF" w:rsidP="00314DC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Kopā ar jaunatnes darbinieku plānot un realizēt ikdienas aktivitātes bērniem un jauniešiem; </w:t>
            </w:r>
          </w:p>
          <w:p w14:paraId="3FC4F3D9" w14:textId="695E610C" w:rsidR="00B22250" w:rsidRPr="00B22250" w:rsidRDefault="00314DCF" w:rsidP="00314D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>- Piedalīties jauniešu centra publicitātes un vizuālo materiālu (foto/video) veidošanā.</w:t>
            </w:r>
          </w:p>
        </w:tc>
      </w:tr>
      <w:tr w:rsidR="00B22250" w:rsidRPr="001C25A6" w14:paraId="69396C95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F4EC" w14:textId="77777777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F8DF" w14:textId="1DDF2655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Augusts</w:t>
            </w:r>
          </w:p>
        </w:tc>
      </w:tr>
    </w:tbl>
    <w:p w14:paraId="658F85B2" w14:textId="4E08FDCA" w:rsidR="00187330" w:rsidRDefault="00187330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4164"/>
      </w:tblGrid>
      <w:tr w:rsidR="00B22250" w:rsidRPr="001C25A6" w14:paraId="01EC5D13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1E7B" w14:textId="77777777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1B92" w14:textId="3512C2B4" w:rsidR="00B22250" w:rsidRPr="0018733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Jauniešu iniciatīvu centrs</w:t>
            </w:r>
            <w:r w:rsidRPr="0018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B.u.M.s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Pr="0018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</w:tr>
      <w:tr w:rsidR="00B22250" w:rsidRPr="001C25A6" w14:paraId="27B372BF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5BBF" w14:textId="77777777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90EC" w14:textId="354303EA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Jaunatnes darbiniek</w:t>
            </w:r>
            <w:r w:rsidR="00357C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B22250" w:rsidRPr="001C25A6" w14:paraId="6BE3A11A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C807" w14:textId="77777777" w:rsidR="00B22250" w:rsidRPr="00B2225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2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FDAE" w14:textId="4C11ECB3" w:rsidR="00314DCF" w:rsidRPr="00314DCF" w:rsidRDefault="00314DCF" w:rsidP="00314DC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Iesaistīties pasākumu un aktivitāšu realizēšanas procesos; </w:t>
            </w:r>
          </w:p>
          <w:p w14:paraId="5F9AEB8E" w14:textId="66B27C0C" w:rsidR="00314DCF" w:rsidRPr="00314DCF" w:rsidRDefault="00314DCF" w:rsidP="00314DC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Kopā ar jaunatnes darbinieku organizēt ikdienas un brīvā laika aktivitātes bērniem/jauniešiem; </w:t>
            </w:r>
          </w:p>
          <w:p w14:paraId="521788B0" w14:textId="5CE0EBD8" w:rsidR="00B22250" w:rsidRPr="00B22250" w:rsidRDefault="00314DCF" w:rsidP="00314D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DCF">
              <w:rPr>
                <w:rFonts w:ascii="Times New Roman" w:eastAsia="Calibri" w:hAnsi="Times New Roman" w:cs="Times New Roman"/>
                <w:sz w:val="24"/>
                <w:szCs w:val="24"/>
              </w:rPr>
              <w:t>Piedalīties jauniešu centra publicitātes un vizuālo materiālu (foto/video) veidošanā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22250" w:rsidRPr="001C25A6" w14:paraId="555BEA88" w14:textId="77777777" w:rsidTr="009B75CD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222" w14:textId="77777777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5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C42E" w14:textId="77777777" w:rsidR="00B22250" w:rsidRPr="001C25A6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Augusts</w:t>
            </w:r>
          </w:p>
        </w:tc>
      </w:tr>
    </w:tbl>
    <w:p w14:paraId="1DAA5EAE" w14:textId="77777777" w:rsidR="00B22250" w:rsidRPr="009B28A0" w:rsidRDefault="00B22250" w:rsidP="000F0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72"/>
      </w:tblGrid>
      <w:tr w:rsidR="009B28A0" w:rsidRPr="009B28A0" w14:paraId="4D5D2549" w14:textId="77777777" w:rsidTr="00B22250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E26B" w14:textId="77777777" w:rsidR="009B28A0" w:rsidRPr="009B28A0" w:rsidRDefault="009B28A0" w:rsidP="009B28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94D" w14:textId="77777777" w:rsidR="009B28A0" w:rsidRPr="00B22250" w:rsidRDefault="009B28A0" w:rsidP="009B28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B2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Litenes pagasta pārvalde</w:t>
            </w:r>
          </w:p>
        </w:tc>
      </w:tr>
      <w:tr w:rsidR="009B28A0" w:rsidRPr="009B28A0" w14:paraId="7097F4B6" w14:textId="77777777" w:rsidTr="00B22250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3418" w14:textId="1F4D58B3" w:rsidR="009B28A0" w:rsidRPr="009B28A0" w:rsidRDefault="00B22250" w:rsidP="009B28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36A4" w14:textId="678EC4CA" w:rsidR="009B28A0" w:rsidRPr="009B28A0" w:rsidRDefault="009B28A0" w:rsidP="009B28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B222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Labiekārtošanas strādnieks</w:t>
            </w:r>
          </w:p>
        </w:tc>
      </w:tr>
      <w:tr w:rsidR="009B28A0" w:rsidRPr="009B28A0" w14:paraId="57F1FF1F" w14:textId="77777777" w:rsidTr="00B22250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E0BB" w14:textId="77777777" w:rsidR="009B28A0" w:rsidRPr="009B28A0" w:rsidRDefault="009B28A0" w:rsidP="009B28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2E18" w14:textId="076D6D3A" w:rsidR="009B28A0" w:rsidRPr="009B28A0" w:rsidRDefault="00314DCF" w:rsidP="009B28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4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Dažādi labiekārtošanas darbi (apstādījumu kopšana, krāsošanas darbi, nolūzušo zaru vākšana, piemiņas vietu sakopšana) un dalība pagasta pārvaldes un tautas nama pasākumu organizēšanā u.c.</w:t>
            </w:r>
          </w:p>
        </w:tc>
      </w:tr>
      <w:tr w:rsidR="009B28A0" w:rsidRPr="009B28A0" w14:paraId="3F9B7E43" w14:textId="77777777" w:rsidTr="00B22250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2F23" w14:textId="77777777" w:rsidR="009B28A0" w:rsidRPr="009B28A0" w:rsidRDefault="009B28A0" w:rsidP="009B28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3A9E" w14:textId="27A8BD0E" w:rsidR="009B28A0" w:rsidRPr="009B28A0" w:rsidRDefault="009B28A0" w:rsidP="009B28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7C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Jūlijs, </w:t>
            </w:r>
            <w:r w:rsidR="00B222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ugusts</w:t>
            </w:r>
          </w:p>
        </w:tc>
      </w:tr>
    </w:tbl>
    <w:p w14:paraId="3BC0800F" w14:textId="28AEAC33" w:rsidR="009B28A0" w:rsidRDefault="009B28A0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72"/>
      </w:tblGrid>
      <w:tr w:rsidR="00B22250" w:rsidRPr="009B28A0" w14:paraId="350F3CBF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1A27" w14:textId="77777777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1E04" w14:textId="35B308EA" w:rsidR="00B22250" w:rsidRPr="00B2225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B22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Galgauskas pagasta pārvalde</w:t>
            </w:r>
          </w:p>
        </w:tc>
      </w:tr>
      <w:tr w:rsidR="00B22250" w:rsidRPr="009B28A0" w14:paraId="117A34D0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3531" w14:textId="77777777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6F6B" w14:textId="77777777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Labiekārtošanas strādnieks</w:t>
            </w:r>
          </w:p>
        </w:tc>
      </w:tr>
      <w:tr w:rsidR="00B22250" w:rsidRPr="009B28A0" w14:paraId="4CF4B5B9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DA58" w14:textId="77777777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2016" w14:textId="1A4451B2" w:rsidR="00B22250" w:rsidRPr="00B22250" w:rsidRDefault="0068283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8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Zāles pļaušana, puķu dobju ravēšana, dažādi palīgdarbi pie teritorijas labiekārtošanas.</w:t>
            </w:r>
          </w:p>
        </w:tc>
      </w:tr>
      <w:tr w:rsidR="00B22250" w:rsidRPr="009B28A0" w14:paraId="56FB252A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9DB" w14:textId="77777777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339F" w14:textId="63BEBAF9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Jūlijs</w:t>
            </w:r>
          </w:p>
        </w:tc>
      </w:tr>
    </w:tbl>
    <w:p w14:paraId="5010E7A2" w14:textId="77777777" w:rsidR="00B22250" w:rsidRDefault="00B222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72"/>
      </w:tblGrid>
      <w:tr w:rsidR="00B22250" w:rsidRPr="009B28A0" w14:paraId="6F9DA5BE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8FD9" w14:textId="77777777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3EC9" w14:textId="53B5C6F5" w:rsidR="00B22250" w:rsidRPr="00303176" w:rsidRDefault="00B22250" w:rsidP="00303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03176">
              <w:rPr>
                <w:rFonts w:ascii="Times New Roman" w:hAnsi="Times New Roman" w:cs="Times New Roman"/>
                <w:sz w:val="24"/>
                <w:szCs w:val="24"/>
              </w:rPr>
              <w:t>Gulbenes novada pašvaldības aģentūras “Gulbenes tūrisma un kultūrvēsturiskā mantojuma centrs”</w:t>
            </w:r>
            <w:r w:rsidR="00303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176">
              <w:rPr>
                <w:rFonts w:ascii="Times New Roman" w:hAnsi="Times New Roman" w:cs="Times New Roman"/>
                <w:sz w:val="24"/>
                <w:szCs w:val="24"/>
              </w:rPr>
              <w:t xml:space="preserve">struktūrvienība </w:t>
            </w:r>
            <w:r w:rsidRPr="00303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STĀMERIENAS PILS</w:t>
            </w:r>
          </w:p>
        </w:tc>
      </w:tr>
      <w:tr w:rsidR="00B22250" w:rsidRPr="009B28A0" w14:paraId="7AF6E2C8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6CA0" w14:textId="77777777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00AE" w14:textId="6EA43A6C" w:rsidR="00B22250" w:rsidRPr="009B28A0" w:rsidRDefault="00357C41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Labiekārtošanas strādnieks</w:t>
            </w:r>
          </w:p>
        </w:tc>
      </w:tr>
      <w:tr w:rsidR="00B22250" w:rsidRPr="009B28A0" w14:paraId="6014F905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0F1C" w14:textId="77777777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9A22" w14:textId="78B51D5B" w:rsidR="00B22250" w:rsidRPr="00303176" w:rsidRDefault="00357C41" w:rsidP="00357C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C41">
              <w:rPr>
                <w:rFonts w:ascii="Times New Roman" w:hAnsi="Times New Roman" w:cs="Times New Roman"/>
                <w:sz w:val="24"/>
                <w:szCs w:val="24"/>
              </w:rPr>
              <w:t>Pils un tās teritorijas labiekārtošanas darbi, pasākumu, svinību vietu iekārtošana/novākšana; viesmīlības prasmes; komunikācija ar tūristiem, viesiem utt.</w:t>
            </w:r>
          </w:p>
        </w:tc>
      </w:tr>
      <w:tr w:rsidR="00B22250" w:rsidRPr="009B28A0" w14:paraId="7E1E10EC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1986" w14:textId="77777777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E1F4" w14:textId="32381D0C" w:rsidR="00B22250" w:rsidRPr="009B28A0" w:rsidRDefault="00B22250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Jūnijs, Jūlijs, Augusts</w:t>
            </w:r>
          </w:p>
        </w:tc>
      </w:tr>
    </w:tbl>
    <w:p w14:paraId="34A90301" w14:textId="406DC90F" w:rsidR="000401F7" w:rsidRDefault="000401F7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72"/>
      </w:tblGrid>
      <w:tr w:rsidR="00BC30DD" w:rsidRPr="009B28A0" w14:paraId="4A4C97E1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CBD" w14:textId="77777777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4487" w14:textId="129C555E" w:rsidR="00BC30DD" w:rsidRPr="00BC30DD" w:rsidRDefault="00BC30DD" w:rsidP="00520AE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03176">
              <w:rPr>
                <w:rFonts w:ascii="Times New Roman" w:hAnsi="Times New Roman" w:cs="Times New Roman"/>
                <w:sz w:val="24"/>
                <w:szCs w:val="24"/>
              </w:rPr>
              <w:t>Gulbenes novada pašvaldības aģentūras “Gulbenes tūrisma un kultūrvēsturiskā mantojuma centrs”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176">
              <w:rPr>
                <w:rFonts w:ascii="Times New Roman" w:hAnsi="Times New Roman" w:cs="Times New Roman"/>
                <w:sz w:val="24"/>
                <w:szCs w:val="24"/>
              </w:rPr>
              <w:t xml:space="preserve">struktūrvienība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“Izglītojošais un interaktīvais centrs “Dzelzceļš un Tvaiks””</w:t>
            </w:r>
          </w:p>
        </w:tc>
      </w:tr>
      <w:tr w:rsidR="00BC30DD" w:rsidRPr="009B28A0" w14:paraId="03EED37C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6C59" w14:textId="77777777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9BD3" w14:textId="779A90CD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Ekskursiju gids</w:t>
            </w:r>
          </w:p>
        </w:tc>
      </w:tr>
      <w:tr w:rsidR="00BC30DD" w:rsidRPr="009B28A0" w14:paraId="48841B8B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9D3" w14:textId="77777777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2037" w14:textId="3C5CE93D" w:rsidR="00BC30DD" w:rsidRPr="00BC30DD" w:rsidRDefault="00BC30DD" w:rsidP="0090572E">
            <w:pPr>
              <w:pStyle w:val="NoSpacing"/>
              <w:numPr>
                <w:ilvl w:val="0"/>
                <w:numId w:val="3"/>
              </w:numPr>
              <w:ind w:left="44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DD">
              <w:rPr>
                <w:rFonts w:ascii="Times New Roman" w:hAnsi="Times New Roman" w:cs="Times New Roman"/>
                <w:sz w:val="24"/>
                <w:szCs w:val="24"/>
              </w:rPr>
              <w:t>Tūrisma informācijas sniegšana;</w:t>
            </w:r>
          </w:p>
          <w:p w14:paraId="0128B713" w14:textId="144E36CA" w:rsidR="00BC30DD" w:rsidRPr="00BC30DD" w:rsidRDefault="00BC30DD" w:rsidP="0090572E">
            <w:pPr>
              <w:pStyle w:val="NoSpacing"/>
              <w:numPr>
                <w:ilvl w:val="0"/>
                <w:numId w:val="3"/>
              </w:numPr>
              <w:ind w:left="44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DD">
              <w:rPr>
                <w:rFonts w:ascii="Times New Roman" w:hAnsi="Times New Roman" w:cs="Times New Roman"/>
                <w:sz w:val="24"/>
                <w:szCs w:val="24"/>
              </w:rPr>
              <w:t>Izlaušanās istabas vadīšana;</w:t>
            </w:r>
          </w:p>
          <w:p w14:paraId="64AFCC2C" w14:textId="4ACDDB79" w:rsidR="00BC30DD" w:rsidRDefault="00BC30DD" w:rsidP="0090572E">
            <w:pPr>
              <w:pStyle w:val="NoSpacing"/>
              <w:numPr>
                <w:ilvl w:val="0"/>
                <w:numId w:val="3"/>
              </w:numPr>
              <w:ind w:left="44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DD">
              <w:rPr>
                <w:rFonts w:ascii="Times New Roman" w:hAnsi="Times New Roman" w:cs="Times New Roman"/>
                <w:sz w:val="24"/>
                <w:szCs w:val="24"/>
              </w:rPr>
              <w:t>Pilsētas svētku programmas īstenošana, dalība un pasākumu vietas iekārtošana.</w:t>
            </w:r>
          </w:p>
          <w:p w14:paraId="6E9E432E" w14:textId="3BDD5B87" w:rsidR="00BC30DD" w:rsidRPr="00303176" w:rsidRDefault="0090572E" w:rsidP="0090572E">
            <w:pPr>
              <w:pStyle w:val="NoSpacing"/>
              <w:numPr>
                <w:ilvl w:val="0"/>
                <w:numId w:val="3"/>
              </w:numPr>
              <w:ind w:left="44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8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Dažādu programm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005F8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īstenošana, dalība un pasākumu vietas iekārtošanas darbi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C30DD" w:rsidRPr="009B28A0" w14:paraId="46EE4977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89A0" w14:textId="77777777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88B5" w14:textId="7FB20E24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Jūlijs, Augusts</w:t>
            </w:r>
          </w:p>
        </w:tc>
      </w:tr>
    </w:tbl>
    <w:p w14:paraId="4EC7160C" w14:textId="6D569A2F" w:rsidR="00BC30DD" w:rsidRDefault="00BC30DD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72"/>
      </w:tblGrid>
      <w:tr w:rsidR="0090572E" w:rsidRPr="009B28A0" w14:paraId="5960165D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5A67" w14:textId="77777777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F0FE" w14:textId="4C69B37A" w:rsidR="0090572E" w:rsidRPr="0090572E" w:rsidRDefault="0090572E" w:rsidP="00520AE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vēstures un mākslas muzejs</w:t>
            </w:r>
          </w:p>
        </w:tc>
      </w:tr>
      <w:tr w:rsidR="0090572E" w:rsidRPr="009B28A0" w14:paraId="6673BC07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E2AC" w14:textId="77777777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C81B" w14:textId="45A564D9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20F7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Muzeja izstāžu un ekspozīciju zāļu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uzraugs</w:t>
            </w:r>
          </w:p>
        </w:tc>
      </w:tr>
      <w:tr w:rsidR="0090572E" w:rsidRPr="009B28A0" w14:paraId="3AA3D108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3B14" w14:textId="77777777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B1B3" w14:textId="49179055" w:rsidR="0090572E" w:rsidRPr="00303176" w:rsidRDefault="0090572E" w:rsidP="0090572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Dežurēt muzeja telpās, izstāžu zālēs.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A64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Sniegt nepieciešamo informāciju par maksas pakalpojumiem un pieejamām izstādēm.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A64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maksas pakalpojumu cenrāža no apmeklētājiem iekasēt maksu par sniegtajiem pakalpojumiem.</w:t>
            </w:r>
            <w:r>
              <w:t xml:space="preserve"> </w:t>
            </w:r>
            <w:r w:rsidRPr="000A64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Saudzīgi izturēties pret Gulbenes novada vēstures un mākslas muzeja krājumu un muzeja ekspozīciju, izstāžu materiāliem.</w:t>
            </w:r>
          </w:p>
        </w:tc>
      </w:tr>
      <w:tr w:rsidR="0090572E" w:rsidRPr="009B28A0" w14:paraId="6B19CE6D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F1CE" w14:textId="77777777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33C4" w14:textId="77777777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Jūlijs, Augusts</w:t>
            </w:r>
          </w:p>
        </w:tc>
      </w:tr>
    </w:tbl>
    <w:p w14:paraId="5A7C7700" w14:textId="7143DA22" w:rsidR="00BC30DD" w:rsidRDefault="00BC30DD" w:rsidP="000F0E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72"/>
      </w:tblGrid>
      <w:tr w:rsidR="0090572E" w:rsidRPr="009B28A0" w14:paraId="2DA1BFB9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820F" w14:textId="77777777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49ED" w14:textId="77777777" w:rsidR="0090572E" w:rsidRPr="0090572E" w:rsidRDefault="0090572E" w:rsidP="00520AE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vēstures un mākslas muzejs</w:t>
            </w:r>
          </w:p>
        </w:tc>
      </w:tr>
      <w:tr w:rsidR="0090572E" w:rsidRPr="009B28A0" w14:paraId="7156EAFC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DFA5" w14:textId="77777777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82B3" w14:textId="0C39E40A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Labiekārtošanas strādnieks</w:t>
            </w:r>
          </w:p>
        </w:tc>
      </w:tr>
      <w:tr w:rsidR="0090572E" w:rsidRPr="009B28A0" w14:paraId="579F48F5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BD35" w14:textId="77777777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773D" w14:textId="32B1A87A" w:rsidR="0090572E" w:rsidRPr="00303176" w:rsidRDefault="0090572E" w:rsidP="00520AE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7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Uzturēt kārtībā muzeja apkārtni, puķu dobju apkopšana, zāliena pļaušana.</w:t>
            </w:r>
          </w:p>
        </w:tc>
      </w:tr>
      <w:tr w:rsidR="0090572E" w:rsidRPr="009B28A0" w14:paraId="2A5013CB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CB21" w14:textId="77777777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6895" w14:textId="3C8F6133" w:rsidR="0090572E" w:rsidRPr="009B28A0" w:rsidRDefault="0090572E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Jūnijs, Jūlijs</w:t>
            </w:r>
          </w:p>
        </w:tc>
      </w:tr>
    </w:tbl>
    <w:p w14:paraId="72B3A813" w14:textId="77777777" w:rsidR="0090572E" w:rsidRDefault="009057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72"/>
      </w:tblGrid>
      <w:tr w:rsidR="00B66871" w:rsidRPr="009B28A0" w14:paraId="726BA091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61A3" w14:textId="77777777" w:rsidR="00B66871" w:rsidRPr="009B28A0" w:rsidRDefault="00B66871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Iestādes nosaukums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8300" w14:textId="336B5530" w:rsidR="00B66871" w:rsidRPr="00303176" w:rsidRDefault="00B66871" w:rsidP="009B75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r w:rsidR="00BC30DD">
              <w:rPr>
                <w:rFonts w:ascii="Times New Roman" w:hAnsi="Times New Roman" w:cs="Times New Roman"/>
                <w:sz w:val="24"/>
                <w:szCs w:val="24"/>
              </w:rPr>
              <w:t>novada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ultūras pārvalde, </w:t>
            </w:r>
            <w:r w:rsidRPr="00B66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kultūras centrs</w:t>
            </w:r>
          </w:p>
        </w:tc>
      </w:tr>
      <w:tr w:rsidR="00B66871" w:rsidRPr="009B28A0" w14:paraId="4C89D8D5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C766" w14:textId="77777777" w:rsidR="00B66871" w:rsidRPr="009B28A0" w:rsidRDefault="00B66871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5D1C" w14:textId="44B7E8D2" w:rsidR="00B66871" w:rsidRPr="009B28A0" w:rsidRDefault="00357C41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7C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Skaņu operators</w:t>
            </w:r>
          </w:p>
        </w:tc>
      </w:tr>
      <w:tr w:rsidR="00B66871" w:rsidRPr="009B28A0" w14:paraId="360C8D6B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3F2A" w14:textId="77777777" w:rsidR="00B66871" w:rsidRPr="009B28A0" w:rsidRDefault="00B66871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B102" w14:textId="009CB2F9" w:rsidR="00B66871" w:rsidRPr="00B66871" w:rsidRDefault="00BC30DD" w:rsidP="00B668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Pr="00BC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alīdzēt skaņas un gaismas operatoram tekošajos darbos, līdztekus apgūstot šīs profesijas specifiku un jaunas iemaņas.</w:t>
            </w:r>
          </w:p>
        </w:tc>
      </w:tr>
      <w:tr w:rsidR="00B66871" w:rsidRPr="009B28A0" w14:paraId="1D0FDB64" w14:textId="77777777" w:rsidTr="009B75CD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06BC" w14:textId="77777777" w:rsidR="00B66871" w:rsidRPr="009B28A0" w:rsidRDefault="00B66871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0B01" w14:textId="73E3DC74" w:rsidR="00B66871" w:rsidRPr="009B28A0" w:rsidRDefault="00B66871" w:rsidP="009B75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Jūlijs</w:t>
            </w:r>
          </w:p>
        </w:tc>
      </w:tr>
    </w:tbl>
    <w:p w14:paraId="11121776" w14:textId="35ACD78B" w:rsidR="00584EDB" w:rsidRDefault="00584E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72"/>
      </w:tblGrid>
      <w:tr w:rsidR="00BC30DD" w:rsidRPr="009B28A0" w14:paraId="22E72260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9EF6" w14:textId="77777777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FDA9" w14:textId="43030C29" w:rsidR="00BC30DD" w:rsidRPr="00BC30DD" w:rsidRDefault="00BC30DD" w:rsidP="00520AE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Sporta pārvalde</w:t>
            </w:r>
          </w:p>
        </w:tc>
      </w:tr>
      <w:tr w:rsidR="00BC30DD" w:rsidRPr="009B28A0" w14:paraId="47CE4B9F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885" w14:textId="77777777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Profesija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5045" w14:textId="69074916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30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pasākumu organizators</w:t>
            </w:r>
          </w:p>
        </w:tc>
      </w:tr>
      <w:tr w:rsidR="00BC30DD" w:rsidRPr="009B28A0" w14:paraId="16C28D21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E375" w14:textId="77777777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Nozīmīgākie pienākumi – 2 – 3 teikumi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82A" w14:textId="77777777" w:rsidR="00BC30DD" w:rsidRPr="00BC30DD" w:rsidRDefault="00BC30DD" w:rsidP="00BC30DD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C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Iesaistīties sporta pasākumu organizēšanā:</w:t>
            </w:r>
          </w:p>
          <w:p w14:paraId="6B6FA14A" w14:textId="1A520191" w:rsidR="00BC30DD" w:rsidRPr="00BC30DD" w:rsidRDefault="00BC30DD" w:rsidP="00531AB6">
            <w:pPr>
              <w:pStyle w:val="NoSpacing"/>
              <w:numPr>
                <w:ilvl w:val="0"/>
                <w:numId w:val="4"/>
              </w:numPr>
              <w:ind w:left="44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C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sacensību tiesāšana</w:t>
            </w:r>
          </w:p>
          <w:p w14:paraId="348B9283" w14:textId="0913914E" w:rsidR="00BC30DD" w:rsidRPr="00BC30DD" w:rsidRDefault="00BC30DD" w:rsidP="00531AB6">
            <w:pPr>
              <w:pStyle w:val="NoSpacing"/>
              <w:numPr>
                <w:ilvl w:val="0"/>
                <w:numId w:val="4"/>
              </w:numPr>
              <w:ind w:left="44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C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pasākumu fotografēšana, video veidošana u.c.</w:t>
            </w:r>
          </w:p>
          <w:p w14:paraId="0B1DF166" w14:textId="55A7B044" w:rsidR="00BC30DD" w:rsidRPr="00B66871" w:rsidRDefault="00BC30DD" w:rsidP="00531AB6">
            <w:pPr>
              <w:pStyle w:val="NoSpacing"/>
              <w:numPr>
                <w:ilvl w:val="0"/>
                <w:numId w:val="4"/>
              </w:numPr>
              <w:ind w:left="44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inventāra uzstādīšana</w:t>
            </w:r>
          </w:p>
        </w:tc>
      </w:tr>
      <w:tr w:rsidR="00BC30DD" w:rsidRPr="009B28A0" w14:paraId="1CD334FE" w14:textId="77777777" w:rsidTr="00520AE3"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1DF" w14:textId="77777777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Mēnesis (Jūnijs, Jūlijs, Augusts)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CB68" w14:textId="5C193FC4" w:rsidR="00BC30DD" w:rsidRPr="009B28A0" w:rsidRDefault="00BC30DD" w:rsidP="00520AE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28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Jūnijs, Jūlijs</w:t>
            </w:r>
          </w:p>
        </w:tc>
      </w:tr>
    </w:tbl>
    <w:p w14:paraId="42D5C66A" w14:textId="77777777" w:rsidR="00BC30DD" w:rsidRDefault="00BC30DD"/>
    <w:sectPr w:rsidR="00BC30DD" w:rsidSect="000F0E9F">
      <w:pgSz w:w="11906" w:h="16838"/>
      <w:pgMar w:top="1135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567F"/>
    <w:multiLevelType w:val="hybridMultilevel"/>
    <w:tmpl w:val="3BA6AACC"/>
    <w:lvl w:ilvl="0" w:tplc="2FEE04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C3155"/>
    <w:multiLevelType w:val="hybridMultilevel"/>
    <w:tmpl w:val="701E8C26"/>
    <w:lvl w:ilvl="0" w:tplc="2FEE04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E4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767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6B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4D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C1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02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AF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A7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C13E3"/>
    <w:multiLevelType w:val="hybridMultilevel"/>
    <w:tmpl w:val="4DE24142"/>
    <w:lvl w:ilvl="0" w:tplc="E38CF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08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E8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AD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C7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43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8A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CA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AD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2619A"/>
    <w:multiLevelType w:val="hybridMultilevel"/>
    <w:tmpl w:val="1B200B78"/>
    <w:lvl w:ilvl="0" w:tplc="2FEE04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A6"/>
    <w:rsid w:val="000401F7"/>
    <w:rsid w:val="00084E75"/>
    <w:rsid w:val="000F0E9F"/>
    <w:rsid w:val="00143076"/>
    <w:rsid w:val="00187330"/>
    <w:rsid w:val="001C25A6"/>
    <w:rsid w:val="002A4E37"/>
    <w:rsid w:val="00303176"/>
    <w:rsid w:val="00314DCF"/>
    <w:rsid w:val="00357C41"/>
    <w:rsid w:val="00435C33"/>
    <w:rsid w:val="00467E38"/>
    <w:rsid w:val="00524AA2"/>
    <w:rsid w:val="00531AB6"/>
    <w:rsid w:val="00584EDB"/>
    <w:rsid w:val="006409F7"/>
    <w:rsid w:val="00682830"/>
    <w:rsid w:val="00820370"/>
    <w:rsid w:val="0090572E"/>
    <w:rsid w:val="009B28A0"/>
    <w:rsid w:val="00B22250"/>
    <w:rsid w:val="00B66871"/>
    <w:rsid w:val="00BB29D2"/>
    <w:rsid w:val="00BC30DD"/>
    <w:rsid w:val="00D32231"/>
    <w:rsid w:val="00D65A0C"/>
    <w:rsid w:val="00DC5B81"/>
    <w:rsid w:val="00E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C6F7"/>
  <w15:chartTrackingRefBased/>
  <w15:docId w15:val="{378F26C5-0237-47AA-9FEE-2E00B960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rsid w:val="00084E75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B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B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28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B28A0"/>
    <w:rPr>
      <w:i/>
      <w:iCs/>
    </w:rPr>
  </w:style>
  <w:style w:type="paragraph" w:styleId="NoSpacing">
    <w:name w:val="No Spacing"/>
    <w:uiPriority w:val="1"/>
    <w:qFormat/>
    <w:rsid w:val="00040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3833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Lelde Baskere</cp:lastModifiedBy>
  <cp:revision>2</cp:revision>
  <dcterms:created xsi:type="dcterms:W3CDTF">2022-04-04T20:53:00Z</dcterms:created>
  <dcterms:modified xsi:type="dcterms:W3CDTF">2022-04-04T20:53:00Z</dcterms:modified>
</cp:coreProperties>
</file>